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32B" w:rsidRDefault="00E7306B">
      <w:bookmarkStart w:id="0" w:name="_GoBack"/>
      <w:r w:rsidRPr="00E7306B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-876300</wp:posOffset>
            </wp:positionV>
            <wp:extent cx="10012680" cy="7673340"/>
            <wp:effectExtent l="0" t="0" r="0" b="3810"/>
            <wp:wrapSquare wrapText="bothSides"/>
            <wp:docPr id="1" name="Picture 1" descr="http://www.hiltonsnoflyers.org/wp-content/uploads/2014/04/hilton-sno-flyers-expense-form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iltonsnoflyers.org/wp-content/uploads/2014/04/hilton-sno-flyers-expense-form-lar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" t="-1820" r="-612" b="-1"/>
                    <a:stretch/>
                  </pic:blipFill>
                  <pic:spPr bwMode="auto">
                    <a:xfrm>
                      <a:off x="0" y="0"/>
                      <a:ext cx="10012680" cy="767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D132B" w:rsidSect="00E730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06B"/>
    <w:rsid w:val="009D132B"/>
    <w:rsid w:val="00E7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Beth</dc:creator>
  <cp:lastModifiedBy>Mary Beth</cp:lastModifiedBy>
  <cp:revision>1</cp:revision>
  <cp:lastPrinted>2014-06-29T18:58:00Z</cp:lastPrinted>
  <dcterms:created xsi:type="dcterms:W3CDTF">2014-06-29T18:55:00Z</dcterms:created>
  <dcterms:modified xsi:type="dcterms:W3CDTF">2014-06-29T19:00:00Z</dcterms:modified>
</cp:coreProperties>
</file>